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3A367219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AB2A48">
        <w:rPr>
          <w:rFonts w:asciiTheme="majorHAnsi" w:hAnsiTheme="majorHAnsi"/>
        </w:rPr>
        <w:t>1.</w:t>
      </w:r>
      <w:r w:rsidR="00636726">
        <w:rPr>
          <w:rFonts w:asciiTheme="majorHAnsi" w:hAnsiTheme="majorHAnsi"/>
        </w:rPr>
        <w:t>3</w:t>
      </w:r>
      <w:r w:rsidR="00AB2A48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 xml:space="preserve"> do SWZ</w:t>
      </w:r>
    </w:p>
    <w:p w14:paraId="43675757" w14:textId="7EFE5795" w:rsidR="00233F8C" w:rsidRPr="00BE4768" w:rsidRDefault="0064437C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6639A5">
        <w:rPr>
          <w:rFonts w:asciiTheme="majorHAnsi" w:hAnsiTheme="majorHAnsi"/>
        </w:rPr>
        <w:t>sprawy:</w:t>
      </w:r>
      <w:r w:rsidRPr="006639A5">
        <w:rPr>
          <w:rFonts w:asciiTheme="majorHAnsi" w:hAnsiTheme="majorHAnsi"/>
          <w:spacing w:val="2"/>
        </w:rPr>
        <w:t xml:space="preserve"> </w:t>
      </w:r>
      <w:r w:rsidR="001F25D1" w:rsidRPr="001F25D1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64437C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64437C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64437C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64437C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64437C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64437C">
      <w:pPr>
        <w:pStyle w:val="Tekstpodstawowy"/>
        <w:spacing w:line="254" w:lineRule="auto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683D0A58" w14:textId="77777777" w:rsidR="0076090B" w:rsidRPr="0076090B" w:rsidRDefault="0076090B" w:rsidP="0076090B">
      <w:pPr>
        <w:pStyle w:val="Nagwek1"/>
        <w:ind w:left="1242" w:right="1196"/>
        <w:jc w:val="center"/>
        <w:rPr>
          <w:rFonts w:asciiTheme="majorHAnsi" w:hAnsiTheme="majorHAnsi"/>
          <w:sz w:val="24"/>
          <w:szCs w:val="24"/>
        </w:rPr>
      </w:pPr>
      <w:r w:rsidRPr="0076090B">
        <w:rPr>
          <w:rFonts w:asciiTheme="majorHAnsi" w:hAnsiTheme="majorHAnsi"/>
          <w:sz w:val="24"/>
          <w:szCs w:val="24"/>
        </w:rPr>
        <w:t xml:space="preserve">Dostawy artykułów żywnościowych do Szkoły Podstawowej nr 11 przy                   </w:t>
      </w:r>
    </w:p>
    <w:p w14:paraId="4044AF83" w14:textId="19EE5B9B" w:rsidR="00111B2F" w:rsidRDefault="0076090B" w:rsidP="0076090B">
      <w:pPr>
        <w:pStyle w:val="Nagwek1"/>
        <w:ind w:left="1242" w:right="1196"/>
        <w:jc w:val="center"/>
        <w:rPr>
          <w:rFonts w:asciiTheme="majorHAnsi" w:hAnsiTheme="majorHAnsi"/>
          <w:spacing w:val="-59"/>
          <w:sz w:val="24"/>
          <w:szCs w:val="24"/>
        </w:rPr>
      </w:pPr>
      <w:r w:rsidRPr="0076090B">
        <w:rPr>
          <w:rFonts w:asciiTheme="majorHAnsi" w:hAnsiTheme="majorHAnsi"/>
          <w:sz w:val="24"/>
          <w:szCs w:val="24"/>
        </w:rPr>
        <w:t>ul. Pocztowej 31 w Gliwicach.</w:t>
      </w:r>
      <w:r w:rsidR="0064437C" w:rsidRPr="0076090B">
        <w:rPr>
          <w:rFonts w:asciiTheme="majorHAnsi" w:hAnsiTheme="majorHAnsi"/>
          <w:spacing w:val="-59"/>
          <w:sz w:val="24"/>
          <w:szCs w:val="24"/>
        </w:rPr>
        <w:t xml:space="preserve"> </w:t>
      </w:r>
    </w:p>
    <w:p w14:paraId="70F897DB" w14:textId="77777777" w:rsidR="0076090B" w:rsidRPr="0076090B" w:rsidRDefault="0076090B" w:rsidP="0076090B">
      <w:pPr>
        <w:pStyle w:val="Nagwek1"/>
        <w:ind w:left="1242" w:right="1196"/>
        <w:jc w:val="center"/>
        <w:rPr>
          <w:rFonts w:asciiTheme="majorHAnsi" w:hAnsiTheme="majorHAnsi"/>
          <w:spacing w:val="-59"/>
          <w:sz w:val="24"/>
          <w:szCs w:val="24"/>
        </w:rPr>
      </w:pPr>
    </w:p>
    <w:p w14:paraId="5BD6749A" w14:textId="05238F7F" w:rsidR="00636726" w:rsidRPr="007E664A" w:rsidRDefault="000413BF" w:rsidP="00636726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Część</w:t>
      </w:r>
      <w:r w:rsidR="00EC760B">
        <w:rPr>
          <w:rFonts w:asciiTheme="majorHAnsi" w:hAnsiTheme="majorHAnsi"/>
          <w:sz w:val="28"/>
          <w:szCs w:val="28"/>
          <w:u w:val="single"/>
        </w:rPr>
        <w:t xml:space="preserve"> nr</w:t>
      </w:r>
      <w:r w:rsidR="0064437C" w:rsidRPr="00266309">
        <w:rPr>
          <w:rFonts w:asciiTheme="majorHAnsi" w:hAnsiTheme="majorHAnsi"/>
          <w:sz w:val="28"/>
          <w:szCs w:val="28"/>
          <w:u w:val="single"/>
        </w:rPr>
        <w:t xml:space="preserve"> </w:t>
      </w:r>
      <w:r w:rsidR="00636726" w:rsidRPr="00266309">
        <w:rPr>
          <w:rFonts w:asciiTheme="majorHAnsi" w:hAnsiTheme="majorHAnsi"/>
          <w:sz w:val="28"/>
          <w:szCs w:val="28"/>
          <w:u w:val="single"/>
        </w:rPr>
        <w:t>3</w:t>
      </w:r>
      <w:r w:rsidR="0064437C" w:rsidRPr="00266309">
        <w:rPr>
          <w:rFonts w:asciiTheme="majorHAnsi" w:hAnsiTheme="majorHAnsi"/>
          <w:sz w:val="28"/>
          <w:szCs w:val="28"/>
          <w:u w:val="single"/>
        </w:rPr>
        <w:t xml:space="preserve">: Pakiet nr </w:t>
      </w:r>
      <w:r w:rsidR="00636726" w:rsidRPr="00266309">
        <w:rPr>
          <w:rFonts w:asciiTheme="majorHAnsi" w:hAnsiTheme="majorHAnsi"/>
          <w:sz w:val="28"/>
          <w:szCs w:val="28"/>
          <w:u w:val="single"/>
        </w:rPr>
        <w:t>3</w:t>
      </w:r>
      <w:r w:rsidR="0064437C" w:rsidRPr="00266309">
        <w:rPr>
          <w:rFonts w:asciiTheme="majorHAnsi" w:hAnsiTheme="majorHAnsi"/>
          <w:sz w:val="28"/>
          <w:szCs w:val="28"/>
          <w:u w:val="single"/>
        </w:rPr>
        <w:t xml:space="preserve">: </w:t>
      </w:r>
      <w:r w:rsidR="00636726" w:rsidRPr="00266309">
        <w:rPr>
          <w:rFonts w:asciiTheme="majorHAnsi" w:hAnsiTheme="majorHAnsi"/>
          <w:sz w:val="28"/>
          <w:szCs w:val="28"/>
          <w:u w:val="single"/>
        </w:rPr>
        <w:t xml:space="preserve">Dostawa artykułów ogólnospożywczych </w:t>
      </w:r>
    </w:p>
    <w:p w14:paraId="1416CC29" w14:textId="7DD1271D" w:rsidR="00233F8C" w:rsidRPr="006C4F8B" w:rsidRDefault="0064437C" w:rsidP="00636726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b w:val="0"/>
        </w:rPr>
      </w:pPr>
      <w:r w:rsidRPr="006C4F8B">
        <w:rPr>
          <w:rFonts w:asciiTheme="majorHAnsi" w:hAnsiTheme="majorHAnsi"/>
        </w:rPr>
        <w:t>Oferuję(my)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wykonanie przedmiotu zamówienia za cenę:</w:t>
      </w:r>
    </w:p>
    <w:p w14:paraId="49A30DFF" w14:textId="77777777" w:rsidR="00233F8C" w:rsidRPr="000413BF" w:rsidRDefault="00233F8C">
      <w:pPr>
        <w:pStyle w:val="Tekstpodstawowy"/>
        <w:spacing w:before="1"/>
        <w:rPr>
          <w:rFonts w:asciiTheme="majorHAnsi" w:hAnsiTheme="majorHAnsi"/>
          <w:b/>
          <w:sz w:val="2"/>
          <w:szCs w:val="2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64437C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64437C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64437C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64437C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64437C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64437C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64437C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64437C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64437C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6D127210" w:rsidR="00233F8C" w:rsidRPr="006C4F8B" w:rsidRDefault="0064437C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</w:t>
      </w:r>
      <w:r w:rsidR="006639A5">
        <w:rPr>
          <w:rFonts w:asciiTheme="majorHAnsi" w:hAnsiTheme="majorHAnsi"/>
        </w:rPr>
        <w:t>3</w:t>
      </w:r>
      <w:r w:rsidR="00C736D3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64437C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Akceptuję(emy)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64437C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zobowiązuję(emy)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64437C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akceptuję(emy)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64437C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 xml:space="preserve">jestem(śmy)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 xml:space="preserve">uczestniczę(ymy)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64437C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64437C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64437C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64437C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64437C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64437C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64437C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1CF77C26" w14:textId="260E0D28" w:rsidR="009F4717" w:rsidRPr="00111B2F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2.  należymy do grupy kapitałowej (*),  i po udostępnieniu przez zamawiającego informacji z otwarcia ofert w niniejszym postępowaniu, złożymy oświadczenie w zakresie art. 108 ust. 1 pkt 5 ustawy Pzp: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64437C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64437C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64437C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64437C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64437C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64437C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64437C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CCCEA" w14:textId="77777777" w:rsidR="008E4652" w:rsidRDefault="008E4652">
      <w:r>
        <w:separator/>
      </w:r>
    </w:p>
  </w:endnote>
  <w:endnote w:type="continuationSeparator" w:id="0">
    <w:p w14:paraId="7A20A053" w14:textId="77777777" w:rsidR="008E4652" w:rsidRDefault="008E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233F8C" w:rsidRDefault="00734A7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233F8C" w:rsidRDefault="0064437C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" filled="f" stroked="f">
              <v:textbox inset="0,0,0,0">
                <w:txbxContent>
                  <w:p w14:paraId="3B5B19ED" w14:textId="77777777" w:rsidR="00233F8C" w:rsidRDefault="0064437C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0362E" w14:textId="77777777" w:rsidR="008E4652" w:rsidRDefault="008E4652">
      <w:r>
        <w:separator/>
      </w:r>
    </w:p>
  </w:footnote>
  <w:footnote w:type="continuationSeparator" w:id="0">
    <w:p w14:paraId="2D8C3FEF" w14:textId="77777777" w:rsidR="008E4652" w:rsidRDefault="008E4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959534534">
    <w:abstractNumId w:val="0"/>
  </w:num>
  <w:num w:numId="2" w16cid:durableId="477383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413BF"/>
    <w:rsid w:val="00111B2F"/>
    <w:rsid w:val="00137A01"/>
    <w:rsid w:val="0016509F"/>
    <w:rsid w:val="00172DC0"/>
    <w:rsid w:val="001F25D1"/>
    <w:rsid w:val="00233F8C"/>
    <w:rsid w:val="00243616"/>
    <w:rsid w:val="00266309"/>
    <w:rsid w:val="00284390"/>
    <w:rsid w:val="005D6BE7"/>
    <w:rsid w:val="00636726"/>
    <w:rsid w:val="0064437C"/>
    <w:rsid w:val="006639A5"/>
    <w:rsid w:val="006C4F8B"/>
    <w:rsid w:val="006E2371"/>
    <w:rsid w:val="00734A76"/>
    <w:rsid w:val="0076090B"/>
    <w:rsid w:val="00772D71"/>
    <w:rsid w:val="007E664A"/>
    <w:rsid w:val="0088784A"/>
    <w:rsid w:val="008E4652"/>
    <w:rsid w:val="0095799C"/>
    <w:rsid w:val="009E4C77"/>
    <w:rsid w:val="009F4717"/>
    <w:rsid w:val="00A43131"/>
    <w:rsid w:val="00AB2A48"/>
    <w:rsid w:val="00B40310"/>
    <w:rsid w:val="00BE4768"/>
    <w:rsid w:val="00C736D3"/>
    <w:rsid w:val="00C92667"/>
    <w:rsid w:val="00D2625F"/>
    <w:rsid w:val="00D975EC"/>
    <w:rsid w:val="00E01AA9"/>
    <w:rsid w:val="00EC2158"/>
    <w:rsid w:val="00EC760B"/>
    <w:rsid w:val="00EF085F"/>
    <w:rsid w:val="00F1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mzdanowicz</dc:creator>
  <cp:lastModifiedBy>Licencje ZSP7 Gliwice</cp:lastModifiedBy>
  <cp:revision>7</cp:revision>
  <dcterms:created xsi:type="dcterms:W3CDTF">2024-11-19T12:55:00Z</dcterms:created>
  <dcterms:modified xsi:type="dcterms:W3CDTF">2026-08-13T10:53:00Z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